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6129E" w14:textId="290392AB" w:rsidR="003C5C52" w:rsidRPr="00786109" w:rsidRDefault="003C5C52" w:rsidP="009C412A">
      <w:pPr>
        <w:jc w:val="center"/>
        <w:rPr>
          <w:b/>
        </w:rPr>
      </w:pPr>
      <w:r w:rsidRPr="00786109">
        <w:rPr>
          <w:b/>
        </w:rPr>
        <w:t>EDITORIAL</w:t>
      </w:r>
      <w:r w:rsidR="00100B24" w:rsidRPr="00786109">
        <w:rPr>
          <w:b/>
        </w:rPr>
        <w:t xml:space="preserve"> CONTACT</w:t>
      </w:r>
      <w:r w:rsidRPr="00786109">
        <w:rPr>
          <w:b/>
        </w:rPr>
        <w:t xml:space="preserve"> REQUEST</w:t>
      </w:r>
      <w:r w:rsidR="00565E8E">
        <w:rPr>
          <w:b/>
        </w:rPr>
        <w:t xml:space="preserve"> </w:t>
      </w:r>
    </w:p>
    <w:p w14:paraId="1F5FD0F4" w14:textId="77777777" w:rsidR="00100B24" w:rsidRDefault="00100B24" w:rsidP="00550432">
      <w:pPr>
        <w:jc w:val="both"/>
      </w:pPr>
    </w:p>
    <w:p w14:paraId="7F4EC779" w14:textId="77777777" w:rsidR="006F4804" w:rsidRDefault="006F4804" w:rsidP="00550432">
      <w:pPr>
        <w:jc w:val="both"/>
      </w:pPr>
    </w:p>
    <w:p w14:paraId="39DFE101" w14:textId="1065A816" w:rsidR="00100B24" w:rsidRPr="006F4804" w:rsidRDefault="00100B24" w:rsidP="00550432">
      <w:pPr>
        <w:jc w:val="both"/>
        <w:rPr>
          <w:b/>
        </w:rPr>
      </w:pPr>
      <w:r w:rsidRPr="006F4804">
        <w:rPr>
          <w:b/>
        </w:rPr>
        <w:t>Subject</w:t>
      </w:r>
      <w:r w:rsidR="00786109" w:rsidRPr="006F4804">
        <w:rPr>
          <w:b/>
        </w:rPr>
        <w:t xml:space="preserve"> </w:t>
      </w:r>
      <w:r w:rsidR="006A5280">
        <w:rPr>
          <w:b/>
        </w:rPr>
        <w:t>Examples</w:t>
      </w:r>
      <w:r w:rsidRPr="006F4804">
        <w:rPr>
          <w:b/>
        </w:rPr>
        <w:t>:</w:t>
      </w:r>
    </w:p>
    <w:p w14:paraId="61193C38" w14:textId="77777777" w:rsidR="006F4804" w:rsidRDefault="006F4804" w:rsidP="00550432">
      <w:pPr>
        <w:jc w:val="both"/>
      </w:pPr>
    </w:p>
    <w:p w14:paraId="4943B310" w14:textId="6E74F72E" w:rsidR="00100B24" w:rsidRDefault="00100B24" w:rsidP="00550432">
      <w:pPr>
        <w:jc w:val="both"/>
      </w:pPr>
      <w:r>
        <w:t xml:space="preserve">(Name): Quick Question Re: Best Editor for </w:t>
      </w:r>
      <w:r w:rsidR="00565E8E">
        <w:t>Health and Wellness</w:t>
      </w:r>
      <w:r>
        <w:t xml:space="preserve"> Expert </w:t>
      </w:r>
    </w:p>
    <w:p w14:paraId="684705B7" w14:textId="4158F26E" w:rsidR="001B4053" w:rsidRDefault="001B4053" w:rsidP="00550432">
      <w:pPr>
        <w:jc w:val="both"/>
      </w:pPr>
      <w:r>
        <w:t xml:space="preserve">(Name): Quick Question Re: Best Editor </w:t>
      </w:r>
      <w:r w:rsidR="00565E8E">
        <w:t>Summer Health Trends Stories</w:t>
      </w:r>
    </w:p>
    <w:p w14:paraId="07B33DC3" w14:textId="329A79DE" w:rsidR="001B4053" w:rsidRDefault="00565E8E" w:rsidP="00550432">
      <w:pPr>
        <w:jc w:val="both"/>
      </w:pPr>
      <w:r>
        <w:t>Summer Health Trends: Wellness Expert with Insight and Tips for These Stories</w:t>
      </w:r>
    </w:p>
    <w:p w14:paraId="5CC7BE53" w14:textId="77777777" w:rsidR="00100B24" w:rsidRDefault="00100B24" w:rsidP="00550432">
      <w:pPr>
        <w:jc w:val="both"/>
      </w:pPr>
    </w:p>
    <w:p w14:paraId="7F44F85C" w14:textId="77777777" w:rsidR="00B21651" w:rsidRDefault="00B21651" w:rsidP="00550432">
      <w:pPr>
        <w:jc w:val="both"/>
      </w:pPr>
    </w:p>
    <w:p w14:paraId="13F8CDC5" w14:textId="605186D3" w:rsidR="00B21651" w:rsidRDefault="00B21651" w:rsidP="00550432">
      <w:pPr>
        <w:jc w:val="both"/>
      </w:pPr>
      <w:r>
        <w:t xml:space="preserve">Hi </w:t>
      </w:r>
      <w:r w:rsidR="00565E8E">
        <w:t>Suzanne</w:t>
      </w:r>
    </w:p>
    <w:p w14:paraId="4AFACB38" w14:textId="77777777" w:rsidR="00B21651" w:rsidRDefault="00B21651" w:rsidP="00550432">
      <w:pPr>
        <w:jc w:val="both"/>
      </w:pPr>
    </w:p>
    <w:p w14:paraId="4399219B" w14:textId="668DA266" w:rsidR="004E0DCE" w:rsidRDefault="00565E8E" w:rsidP="00550432">
      <w:pPr>
        <w:jc w:val="both"/>
      </w:pPr>
      <w:r>
        <w:t xml:space="preserve">This is Carol Morrison (carolmorrison.com), and I’m a certified health and wellness coach who specializes in reaching and teaching mothers </w:t>
      </w:r>
      <w:r w:rsidR="0097629C">
        <w:t xml:space="preserve">about </w:t>
      </w:r>
      <w:bookmarkStart w:id="0" w:name="_GoBack"/>
      <w:bookmarkEnd w:id="0"/>
      <w:r>
        <w:t>how to find fresh and innovative ways to focus on fitness.</w:t>
      </w:r>
    </w:p>
    <w:p w14:paraId="16F04BEA" w14:textId="77777777" w:rsidR="00565E8E" w:rsidRDefault="00565E8E" w:rsidP="00550432">
      <w:pPr>
        <w:jc w:val="both"/>
      </w:pPr>
    </w:p>
    <w:p w14:paraId="19CAAA50" w14:textId="5329BFD7" w:rsidR="00565E8E" w:rsidRDefault="00565E8E" w:rsidP="00550432">
      <w:pPr>
        <w:jc w:val="both"/>
      </w:pPr>
      <w:r>
        <w:t xml:space="preserve">I saw in your editorial calendar that you have a Summer Health Trends theme coming up and I was hoping you could point me in the right direction regarding who to reach out to </w:t>
      </w:r>
      <w:proofErr w:type="spellStart"/>
      <w:r>
        <w:t>at</w:t>
      </w:r>
      <w:proofErr w:type="spellEnd"/>
      <w:r>
        <w:t xml:space="preserve"> Working Mother for this story.  I was leaning towards Emily Johnson but I would love your input.</w:t>
      </w:r>
    </w:p>
    <w:p w14:paraId="573BF75E" w14:textId="77777777" w:rsidR="00565E8E" w:rsidRDefault="00565E8E" w:rsidP="00550432">
      <w:pPr>
        <w:jc w:val="both"/>
      </w:pPr>
    </w:p>
    <w:p w14:paraId="72B810EA" w14:textId="03B17BEB" w:rsidR="00565E8E" w:rsidRDefault="00565E8E" w:rsidP="00550432">
      <w:pPr>
        <w:jc w:val="both"/>
      </w:pPr>
      <w:r>
        <w:t>I’d love to offer expertise, tips, or any insight into stories you already have planned for that issue and look forward to hearing back from you so that I can share it with the best person at the magazine.</w:t>
      </w:r>
    </w:p>
    <w:p w14:paraId="68CAE203" w14:textId="77777777" w:rsidR="00786109" w:rsidRDefault="00786109" w:rsidP="00550432">
      <w:pPr>
        <w:jc w:val="both"/>
      </w:pPr>
    </w:p>
    <w:p w14:paraId="4A4D6EB9" w14:textId="0FC51860" w:rsidR="00786109" w:rsidRDefault="00786109" w:rsidP="00550432">
      <w:pPr>
        <w:jc w:val="both"/>
      </w:pPr>
      <w:r>
        <w:t>Thank you so much!</w:t>
      </w:r>
    </w:p>
    <w:p w14:paraId="2870566F" w14:textId="77777777" w:rsidR="006A5280" w:rsidRDefault="006A5280" w:rsidP="00550432">
      <w:pPr>
        <w:jc w:val="both"/>
      </w:pPr>
    </w:p>
    <w:p w14:paraId="1744C357" w14:textId="4BEA359C" w:rsidR="00786109" w:rsidRDefault="00786109" w:rsidP="00550432">
      <w:pPr>
        <w:jc w:val="both"/>
      </w:pPr>
      <w:r>
        <w:t>Sincerely,</w:t>
      </w:r>
    </w:p>
    <w:p w14:paraId="780CAB13" w14:textId="49A280B7" w:rsidR="00786109" w:rsidRDefault="00565E8E" w:rsidP="00550432">
      <w:pPr>
        <w:jc w:val="both"/>
      </w:pPr>
      <w:r>
        <w:t>Carol</w:t>
      </w:r>
    </w:p>
    <w:p w14:paraId="13BC71C7" w14:textId="77777777" w:rsidR="00A00BBC" w:rsidRDefault="00A00BBC" w:rsidP="00550432">
      <w:pPr>
        <w:jc w:val="both"/>
      </w:pPr>
    </w:p>
    <w:sectPr w:rsidR="00A00BBC" w:rsidSect="002C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1B"/>
    <w:rsid w:val="00097A68"/>
    <w:rsid w:val="000D4997"/>
    <w:rsid w:val="00100B24"/>
    <w:rsid w:val="00191861"/>
    <w:rsid w:val="001B4053"/>
    <w:rsid w:val="0028076F"/>
    <w:rsid w:val="002C52C1"/>
    <w:rsid w:val="003C5C52"/>
    <w:rsid w:val="004026A0"/>
    <w:rsid w:val="004E0DCE"/>
    <w:rsid w:val="00524B03"/>
    <w:rsid w:val="00550432"/>
    <w:rsid w:val="0055734A"/>
    <w:rsid w:val="00565E8E"/>
    <w:rsid w:val="0057315A"/>
    <w:rsid w:val="005A6D11"/>
    <w:rsid w:val="006A5280"/>
    <w:rsid w:val="006F4804"/>
    <w:rsid w:val="00786109"/>
    <w:rsid w:val="007B4762"/>
    <w:rsid w:val="008522B2"/>
    <w:rsid w:val="0097629C"/>
    <w:rsid w:val="009C412A"/>
    <w:rsid w:val="009D2B40"/>
    <w:rsid w:val="00A00BBC"/>
    <w:rsid w:val="00B21651"/>
    <w:rsid w:val="00BF122C"/>
    <w:rsid w:val="00C41541"/>
    <w:rsid w:val="00C9681B"/>
    <w:rsid w:val="00E25347"/>
    <w:rsid w:val="00F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394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B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Hitchen</dc:creator>
  <cp:keywords/>
  <dc:description/>
  <cp:lastModifiedBy>Sabina Hitchen</cp:lastModifiedBy>
  <cp:revision>2</cp:revision>
  <dcterms:created xsi:type="dcterms:W3CDTF">2017-01-19T17:36:00Z</dcterms:created>
  <dcterms:modified xsi:type="dcterms:W3CDTF">2017-01-19T17:36:00Z</dcterms:modified>
</cp:coreProperties>
</file>